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B7B" w:rsidRDefault="005D0B7B" w:rsidP="005D0B7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7810D9">
        <w:rPr>
          <w:rFonts w:ascii="Arial" w:eastAsia="Times New Roman" w:hAnsi="Arial" w:cs="Arial"/>
          <w:b/>
          <w:sz w:val="24"/>
          <w:szCs w:val="24"/>
          <w:lang w:val="es-ES" w:eastAsia="es-ES"/>
        </w:rPr>
        <w:t>ANEXO N° 1</w:t>
      </w:r>
    </w:p>
    <w:p w:rsidR="005D0B7B" w:rsidRPr="007810D9" w:rsidRDefault="005D0B7B" w:rsidP="005D0B7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5D0B7B" w:rsidRPr="007810D9" w:rsidRDefault="005D0B7B" w:rsidP="005D0B7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7810D9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“FORMULARIO DE POSTULACIÓN”</w:t>
      </w:r>
    </w:p>
    <w:p w:rsidR="005D0B7B" w:rsidRPr="00460435" w:rsidRDefault="005D0B7B" w:rsidP="005D0B7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val="es-ES" w:eastAsia="es-ES"/>
        </w:rPr>
      </w:pPr>
    </w:p>
    <w:p w:rsidR="005D0B7B" w:rsidRPr="00460435" w:rsidRDefault="005D0B7B" w:rsidP="005D0B7B">
      <w:pPr>
        <w:spacing w:after="0" w:line="240" w:lineRule="auto"/>
        <w:ind w:left="720"/>
        <w:jc w:val="center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460435">
        <w:rPr>
          <w:rFonts w:ascii="Arial" w:eastAsia="Times New Roman" w:hAnsi="Arial" w:cs="Arial"/>
          <w:sz w:val="24"/>
          <w:szCs w:val="24"/>
          <w:lang w:val="es-ES" w:eastAsia="es-ES"/>
        </w:rPr>
        <w:t>PROCESO DE REUBICACIÓN PARA ACCEDER A PLAZAS DISPONIBLES EN LOS SERVICIOS DE SALUD PARA MÉDICOS CIRUJANOS EN ETAPA DE DESTINACION Y FORMACION CONTRAT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ADOS POR ART.  8º LEY Nº 19.664, </w:t>
      </w:r>
      <w:r w:rsidRPr="00D832F8">
        <w:rPr>
          <w:rFonts w:ascii="Arial" w:eastAsia="Times New Roman" w:hAnsi="Arial" w:cs="Arial"/>
          <w:sz w:val="24"/>
          <w:szCs w:val="24"/>
          <w:lang w:val="es-ES" w:eastAsia="es-ES"/>
        </w:rPr>
        <w:t>AÑO 2022</w:t>
      </w:r>
    </w:p>
    <w:p w:rsidR="005D0B7B" w:rsidRPr="00460435" w:rsidRDefault="005D0B7B" w:rsidP="005D0B7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5D0B7B" w:rsidRPr="00460435" w:rsidRDefault="005D0B7B" w:rsidP="005D0B7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460435">
        <w:rPr>
          <w:rFonts w:ascii="Arial" w:eastAsia="Times New Roman" w:hAnsi="Arial" w:cs="Arial"/>
          <w:b/>
          <w:sz w:val="24"/>
          <w:szCs w:val="24"/>
          <w:lang w:val="es-ES" w:eastAsia="es-ES"/>
        </w:rPr>
        <w:t>POR FAVOR COMPLETE TODOS LOS CAMPOS:</w:t>
      </w:r>
    </w:p>
    <w:p w:rsidR="005D0B7B" w:rsidRPr="00460435" w:rsidRDefault="005D0B7B" w:rsidP="005D0B7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8"/>
        <w:gridCol w:w="4352"/>
      </w:tblGrid>
      <w:tr w:rsidR="005D0B7B" w:rsidRPr="00460435" w:rsidTr="009C325E">
        <w:tc>
          <w:tcPr>
            <w:tcW w:w="4503" w:type="dxa"/>
            <w:vAlign w:val="center"/>
          </w:tcPr>
          <w:p w:rsidR="005D0B7B" w:rsidRPr="00460435" w:rsidRDefault="005D0B7B" w:rsidP="009C325E">
            <w:pPr>
              <w:spacing w:after="0"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Servicio de Salud de Origen</w:t>
            </w:r>
          </w:p>
        </w:tc>
        <w:tc>
          <w:tcPr>
            <w:tcW w:w="4394" w:type="dxa"/>
            <w:vAlign w:val="center"/>
          </w:tcPr>
          <w:p w:rsidR="005D0B7B" w:rsidRPr="00460435" w:rsidRDefault="005D0B7B" w:rsidP="009C325E">
            <w:pPr>
              <w:spacing w:after="0"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5D0B7B" w:rsidRPr="00460435" w:rsidTr="009C325E">
        <w:tc>
          <w:tcPr>
            <w:tcW w:w="4503" w:type="dxa"/>
            <w:vAlign w:val="center"/>
          </w:tcPr>
          <w:p w:rsidR="005D0B7B" w:rsidRPr="00460435" w:rsidRDefault="005D0B7B" w:rsidP="009C32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Establecimiento de Desempeño</w:t>
            </w:r>
          </w:p>
        </w:tc>
        <w:tc>
          <w:tcPr>
            <w:tcW w:w="4394" w:type="dxa"/>
            <w:vAlign w:val="center"/>
          </w:tcPr>
          <w:p w:rsidR="005D0B7B" w:rsidRPr="00460435" w:rsidRDefault="005D0B7B" w:rsidP="009C325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5D0B7B" w:rsidRPr="00460435" w:rsidTr="009C325E">
        <w:tc>
          <w:tcPr>
            <w:tcW w:w="4503" w:type="dxa"/>
            <w:vAlign w:val="center"/>
          </w:tcPr>
          <w:p w:rsidR="005D0B7B" w:rsidRPr="00460435" w:rsidRDefault="005D0B7B" w:rsidP="009C32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Servicio de Salud al que postula</w:t>
            </w:r>
          </w:p>
        </w:tc>
        <w:tc>
          <w:tcPr>
            <w:tcW w:w="4394" w:type="dxa"/>
            <w:vAlign w:val="center"/>
          </w:tcPr>
          <w:p w:rsidR="005D0B7B" w:rsidRPr="00460435" w:rsidRDefault="005D0B7B" w:rsidP="009C325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5D0B7B" w:rsidRPr="00460435" w:rsidTr="009C325E">
        <w:tc>
          <w:tcPr>
            <w:tcW w:w="4503" w:type="dxa"/>
            <w:vAlign w:val="center"/>
          </w:tcPr>
          <w:p w:rsidR="005D0B7B" w:rsidRPr="00460435" w:rsidRDefault="005D0B7B" w:rsidP="009C32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4394" w:type="dxa"/>
          </w:tcPr>
          <w:p w:rsidR="005D0B7B" w:rsidRPr="00460435" w:rsidRDefault="005D0B7B" w:rsidP="009C325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5D0B7B" w:rsidRPr="00460435" w:rsidTr="009C325E">
        <w:tc>
          <w:tcPr>
            <w:tcW w:w="4503" w:type="dxa"/>
            <w:vAlign w:val="center"/>
          </w:tcPr>
          <w:p w:rsidR="005D0B7B" w:rsidRPr="00460435" w:rsidRDefault="005D0B7B" w:rsidP="009C32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4394" w:type="dxa"/>
          </w:tcPr>
          <w:p w:rsidR="005D0B7B" w:rsidRPr="00460435" w:rsidRDefault="005D0B7B" w:rsidP="009C325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5D0B7B" w:rsidRPr="00460435" w:rsidTr="009C325E">
        <w:tc>
          <w:tcPr>
            <w:tcW w:w="4503" w:type="dxa"/>
            <w:vAlign w:val="center"/>
          </w:tcPr>
          <w:p w:rsidR="005D0B7B" w:rsidRPr="00460435" w:rsidRDefault="005D0B7B" w:rsidP="009C32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Nombres</w:t>
            </w:r>
          </w:p>
        </w:tc>
        <w:tc>
          <w:tcPr>
            <w:tcW w:w="4394" w:type="dxa"/>
            <w:vAlign w:val="center"/>
          </w:tcPr>
          <w:p w:rsidR="005D0B7B" w:rsidRPr="00460435" w:rsidRDefault="005D0B7B" w:rsidP="009C325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5D0B7B" w:rsidRPr="00460435" w:rsidTr="009C325E">
        <w:tc>
          <w:tcPr>
            <w:tcW w:w="4503" w:type="dxa"/>
            <w:vAlign w:val="center"/>
          </w:tcPr>
          <w:p w:rsidR="005D0B7B" w:rsidRPr="00460435" w:rsidRDefault="005D0B7B" w:rsidP="009C32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 xml:space="preserve">Cedula de Identidad </w:t>
            </w:r>
          </w:p>
        </w:tc>
        <w:tc>
          <w:tcPr>
            <w:tcW w:w="4394" w:type="dxa"/>
          </w:tcPr>
          <w:p w:rsidR="005D0B7B" w:rsidRPr="00460435" w:rsidRDefault="005D0B7B" w:rsidP="009C325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5D0B7B" w:rsidRPr="00460435" w:rsidTr="009C325E">
        <w:tc>
          <w:tcPr>
            <w:tcW w:w="4503" w:type="dxa"/>
            <w:vAlign w:val="center"/>
          </w:tcPr>
          <w:p w:rsidR="005D0B7B" w:rsidRPr="00460435" w:rsidRDefault="005D0B7B" w:rsidP="009C32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Fecha de nacimiento</w:t>
            </w:r>
          </w:p>
        </w:tc>
        <w:tc>
          <w:tcPr>
            <w:tcW w:w="4394" w:type="dxa"/>
          </w:tcPr>
          <w:p w:rsidR="005D0B7B" w:rsidRPr="00460435" w:rsidRDefault="005D0B7B" w:rsidP="009C325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5D0B7B" w:rsidRPr="00460435" w:rsidTr="009C325E">
        <w:tc>
          <w:tcPr>
            <w:tcW w:w="4503" w:type="dxa"/>
            <w:vAlign w:val="center"/>
          </w:tcPr>
          <w:p w:rsidR="005D0B7B" w:rsidRPr="00460435" w:rsidRDefault="005D0B7B" w:rsidP="009C32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Nacionalidad</w:t>
            </w:r>
          </w:p>
        </w:tc>
        <w:tc>
          <w:tcPr>
            <w:tcW w:w="4394" w:type="dxa"/>
          </w:tcPr>
          <w:p w:rsidR="005D0B7B" w:rsidRPr="00460435" w:rsidRDefault="005D0B7B" w:rsidP="009C325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5D0B7B" w:rsidRPr="00460435" w:rsidTr="009C325E">
        <w:tc>
          <w:tcPr>
            <w:tcW w:w="4503" w:type="dxa"/>
            <w:vAlign w:val="center"/>
          </w:tcPr>
          <w:p w:rsidR="005D0B7B" w:rsidRPr="00460435" w:rsidRDefault="005D0B7B" w:rsidP="009C32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Correo electrónico</w:t>
            </w:r>
          </w:p>
        </w:tc>
        <w:tc>
          <w:tcPr>
            <w:tcW w:w="4394" w:type="dxa"/>
          </w:tcPr>
          <w:p w:rsidR="005D0B7B" w:rsidRPr="00460435" w:rsidRDefault="005D0B7B" w:rsidP="009C325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5D0B7B" w:rsidRPr="00460435" w:rsidTr="009C325E">
        <w:tc>
          <w:tcPr>
            <w:tcW w:w="4503" w:type="dxa"/>
            <w:vAlign w:val="center"/>
          </w:tcPr>
          <w:p w:rsidR="005D0B7B" w:rsidRPr="00460435" w:rsidRDefault="005D0B7B" w:rsidP="009C32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Teléfono de contacto</w:t>
            </w:r>
          </w:p>
        </w:tc>
        <w:tc>
          <w:tcPr>
            <w:tcW w:w="4394" w:type="dxa"/>
          </w:tcPr>
          <w:p w:rsidR="005D0B7B" w:rsidRPr="00460435" w:rsidRDefault="005D0B7B" w:rsidP="009C325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5D0B7B" w:rsidRPr="00460435" w:rsidTr="009C325E">
        <w:tc>
          <w:tcPr>
            <w:tcW w:w="4503" w:type="dxa"/>
            <w:vAlign w:val="center"/>
          </w:tcPr>
          <w:p w:rsidR="005D0B7B" w:rsidRPr="00460435" w:rsidRDefault="005D0B7B" w:rsidP="009C32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Dirección</w:t>
            </w:r>
          </w:p>
        </w:tc>
        <w:tc>
          <w:tcPr>
            <w:tcW w:w="4394" w:type="dxa"/>
            <w:vAlign w:val="center"/>
          </w:tcPr>
          <w:p w:rsidR="005D0B7B" w:rsidRPr="00460435" w:rsidRDefault="005D0B7B" w:rsidP="009C325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5D0B7B" w:rsidRPr="00460435" w:rsidTr="009C325E">
        <w:tc>
          <w:tcPr>
            <w:tcW w:w="4503" w:type="dxa"/>
            <w:vAlign w:val="center"/>
          </w:tcPr>
          <w:p w:rsidR="005D0B7B" w:rsidRPr="00460435" w:rsidRDefault="005D0B7B" w:rsidP="009C32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Comuna</w:t>
            </w:r>
          </w:p>
        </w:tc>
        <w:tc>
          <w:tcPr>
            <w:tcW w:w="4394" w:type="dxa"/>
            <w:vAlign w:val="center"/>
          </w:tcPr>
          <w:p w:rsidR="005D0B7B" w:rsidRPr="00460435" w:rsidRDefault="005D0B7B" w:rsidP="009C325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5D0B7B" w:rsidRPr="00460435" w:rsidTr="009C325E">
        <w:trPr>
          <w:trHeight w:val="426"/>
        </w:trPr>
        <w:tc>
          <w:tcPr>
            <w:tcW w:w="4503" w:type="dxa"/>
            <w:vAlign w:val="center"/>
          </w:tcPr>
          <w:p w:rsidR="005D0B7B" w:rsidRPr="00460435" w:rsidRDefault="005D0B7B" w:rsidP="009C32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Universidad de Egreso</w:t>
            </w:r>
          </w:p>
        </w:tc>
        <w:tc>
          <w:tcPr>
            <w:tcW w:w="4394" w:type="dxa"/>
          </w:tcPr>
          <w:p w:rsidR="005D0B7B" w:rsidRPr="00460435" w:rsidRDefault="005D0B7B" w:rsidP="009C325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5D0B7B" w:rsidRPr="00460435" w:rsidTr="009C325E">
        <w:trPr>
          <w:trHeight w:val="292"/>
        </w:trPr>
        <w:tc>
          <w:tcPr>
            <w:tcW w:w="4503" w:type="dxa"/>
            <w:vAlign w:val="center"/>
          </w:tcPr>
          <w:p w:rsidR="005D0B7B" w:rsidRPr="00460435" w:rsidRDefault="005D0B7B" w:rsidP="009C32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Fecha de egreso</w:t>
            </w:r>
          </w:p>
        </w:tc>
        <w:tc>
          <w:tcPr>
            <w:tcW w:w="4394" w:type="dxa"/>
          </w:tcPr>
          <w:p w:rsidR="005D0B7B" w:rsidRPr="00460435" w:rsidRDefault="005D0B7B" w:rsidP="009C325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5D0B7B" w:rsidRPr="00460435" w:rsidTr="009C325E">
        <w:tc>
          <w:tcPr>
            <w:tcW w:w="4503" w:type="dxa"/>
          </w:tcPr>
          <w:p w:rsidR="005D0B7B" w:rsidRPr="00460435" w:rsidRDefault="005D0B7B" w:rsidP="009C325E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Fecha de Ingreso a la EDF</w:t>
            </w:r>
          </w:p>
          <w:p w:rsidR="005D0B7B" w:rsidRPr="00460435" w:rsidRDefault="005D0B7B" w:rsidP="009C325E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(Debe adjuntar Resolución de Ingreso a EDF y Relación de Servicio entregado por la Subdirección de Recursos Humanos o similar de su Servicio de Salud)</w:t>
            </w:r>
          </w:p>
        </w:tc>
        <w:tc>
          <w:tcPr>
            <w:tcW w:w="4394" w:type="dxa"/>
          </w:tcPr>
          <w:p w:rsidR="005D0B7B" w:rsidRPr="00460435" w:rsidRDefault="005D0B7B" w:rsidP="009C325E">
            <w:pPr>
              <w:spacing w:after="0"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</w:tbl>
    <w:p w:rsidR="005D0B7B" w:rsidRPr="00460435" w:rsidRDefault="005D0B7B" w:rsidP="005D0B7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5D0B7B" w:rsidRPr="00460435" w:rsidRDefault="005D0B7B" w:rsidP="005D0B7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5D0B7B" w:rsidRPr="00460435" w:rsidRDefault="005D0B7B" w:rsidP="005D0B7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460435">
        <w:rPr>
          <w:rFonts w:ascii="Arial" w:eastAsia="Times New Roman" w:hAnsi="Arial" w:cs="Arial"/>
          <w:b/>
          <w:sz w:val="24"/>
          <w:szCs w:val="24"/>
          <w:lang w:val="es-ES" w:eastAsia="es-ES"/>
        </w:rPr>
        <w:t>POR FAVOR, MARQUE LA ALTERNATIVA CON UNA X, SEGÚN CORRESPONDA:</w:t>
      </w:r>
    </w:p>
    <w:p w:rsidR="005D0B7B" w:rsidRPr="00460435" w:rsidRDefault="005D0B7B" w:rsidP="005D0B7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794"/>
        <w:gridCol w:w="2154"/>
        <w:gridCol w:w="2154"/>
      </w:tblGrid>
      <w:tr w:rsidR="005D0B7B" w:rsidRPr="00460435" w:rsidTr="009C325E">
        <w:trPr>
          <w:trHeight w:val="461"/>
        </w:trPr>
        <w:tc>
          <w:tcPr>
            <w:tcW w:w="3794" w:type="dxa"/>
            <w:vAlign w:val="center"/>
          </w:tcPr>
          <w:p w:rsidR="005D0B7B" w:rsidRPr="00460435" w:rsidRDefault="005D0B7B" w:rsidP="009C325E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Se ha reubicado anteriormente</w:t>
            </w:r>
          </w:p>
        </w:tc>
        <w:tc>
          <w:tcPr>
            <w:tcW w:w="2154" w:type="dxa"/>
            <w:vAlign w:val="center"/>
          </w:tcPr>
          <w:p w:rsidR="005D0B7B" w:rsidRPr="00460435" w:rsidRDefault="005D0B7B" w:rsidP="009C325E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SI</w:t>
            </w:r>
          </w:p>
        </w:tc>
        <w:tc>
          <w:tcPr>
            <w:tcW w:w="2154" w:type="dxa"/>
            <w:vAlign w:val="center"/>
          </w:tcPr>
          <w:p w:rsidR="005D0B7B" w:rsidRPr="00460435" w:rsidRDefault="005D0B7B" w:rsidP="009C325E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NO</w:t>
            </w:r>
          </w:p>
        </w:tc>
      </w:tr>
    </w:tbl>
    <w:p w:rsidR="005D0B7B" w:rsidRPr="00460435" w:rsidRDefault="005D0B7B" w:rsidP="005D0B7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5D0B7B" w:rsidRPr="00460435" w:rsidRDefault="005D0B7B" w:rsidP="005D0B7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5D0B7B" w:rsidRPr="00460435" w:rsidRDefault="005D0B7B" w:rsidP="005D0B7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5D0B7B" w:rsidRPr="00460435" w:rsidRDefault="005D0B7B" w:rsidP="005D0B7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5D0B7B" w:rsidRPr="00460435" w:rsidRDefault="005D0B7B" w:rsidP="005D0B7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5D0B7B" w:rsidRPr="00460435" w:rsidRDefault="005D0B7B" w:rsidP="005D0B7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460435">
        <w:rPr>
          <w:rFonts w:ascii="Arial" w:eastAsia="Times New Roman" w:hAnsi="Arial" w:cs="Arial"/>
          <w:b/>
          <w:sz w:val="24"/>
          <w:szCs w:val="24"/>
          <w:lang w:val="es-ES" w:eastAsia="es-ES"/>
        </w:rPr>
        <w:t>_____________________________________</w:t>
      </w:r>
    </w:p>
    <w:p w:rsidR="005D0B7B" w:rsidRPr="00460435" w:rsidRDefault="005D0B7B" w:rsidP="005D0B7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460435">
        <w:rPr>
          <w:rFonts w:ascii="Arial" w:eastAsia="Times New Roman" w:hAnsi="Arial" w:cs="Arial"/>
          <w:b/>
          <w:sz w:val="24"/>
          <w:szCs w:val="24"/>
          <w:lang w:val="es-ES" w:eastAsia="es-ES"/>
        </w:rPr>
        <w:t>FIRMA</w:t>
      </w:r>
    </w:p>
    <w:p w:rsidR="003558D1" w:rsidRDefault="003558D1">
      <w:bookmarkStart w:id="0" w:name="_GoBack"/>
      <w:bookmarkEnd w:id="0"/>
    </w:p>
    <w:sectPr w:rsidR="003558D1" w:rsidSect="005D0B7B">
      <w:pgSz w:w="12242" w:h="18722" w:code="4632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B7B"/>
    <w:rsid w:val="003558D1"/>
    <w:rsid w:val="005D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9794A9-BFE8-48EA-87BD-BDA72BAC3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B7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D0B7B"/>
    <w:pPr>
      <w:spacing w:after="0" w:line="240" w:lineRule="auto"/>
    </w:pPr>
    <w:rPr>
      <w:rFonts w:ascii="Cambria" w:eastAsia="MS Mincho" w:hAnsi="Cambria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Minsal</dc:creator>
  <cp:keywords/>
  <dc:description/>
  <cp:lastModifiedBy>Minsal</cp:lastModifiedBy>
  <cp:revision>1</cp:revision>
  <dcterms:created xsi:type="dcterms:W3CDTF">2022-04-12T16:15:00Z</dcterms:created>
  <dcterms:modified xsi:type="dcterms:W3CDTF">2022-04-12T16:16:00Z</dcterms:modified>
</cp:coreProperties>
</file>